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18A5CE" w:rsidR="002534F3" w:rsidRPr="0068293E" w:rsidRDefault="00513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9737E0" w:rsidR="002534F3" w:rsidRPr="0068293E" w:rsidRDefault="00513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01129" w:rsidR="002A7340" w:rsidRPr="00FF2AF3" w:rsidRDefault="0051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362DD" w:rsidR="002A7340" w:rsidRPr="00FF2AF3" w:rsidRDefault="0051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02ADE" w:rsidR="002A7340" w:rsidRPr="00FF2AF3" w:rsidRDefault="0051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2EE77" w:rsidR="002A7340" w:rsidRPr="00FF2AF3" w:rsidRDefault="0051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CDD5C" w:rsidR="002A7340" w:rsidRPr="00FF2AF3" w:rsidRDefault="0051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1482E" w:rsidR="002A7340" w:rsidRPr="00FF2AF3" w:rsidRDefault="0051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0078F" w:rsidR="002A7340" w:rsidRPr="00FF2AF3" w:rsidRDefault="00513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77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90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67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E9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E9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BCB54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66B5D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5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A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6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6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9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4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1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ACA82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40152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67ACD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AFF23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4ED94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EE9E8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B372C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7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3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1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A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B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0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0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68469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21D25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4E2B6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CD6C2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887CB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D2928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BCCFA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2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4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A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7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E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0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3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1913D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D2BB7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07A5A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096DD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4A613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69556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111A2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D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2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2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8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4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B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E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1F8FE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16DD9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8CDB9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90848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EF9EE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F0896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4F155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9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0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8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F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7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9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B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4C5A50" w:rsidR="009A6C64" w:rsidRPr="00730585" w:rsidRDefault="0051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6B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2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A4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4A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62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9C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31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E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0E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4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30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08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D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385A" w:rsidRPr="00B537C7" w:rsidRDefault="00513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85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