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74BA7" w:rsidR="002534F3" w:rsidRPr="0068293E" w:rsidRDefault="002C0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E2E52A" w:rsidR="002534F3" w:rsidRPr="0068293E" w:rsidRDefault="002C0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C781A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6CE31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74F8C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2B0BC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9387A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FF277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D24C7" w:rsidR="002A7340" w:rsidRPr="00FF2AF3" w:rsidRDefault="002C0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E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6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5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4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0FB8F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E2D5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E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3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5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0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D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F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E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7D368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03414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10080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7A342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22837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2150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97957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696E7" w:rsidR="001835FB" w:rsidRPr="00DA1511" w:rsidRDefault="002C0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A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E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D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E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0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D32F1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59BD7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57BA1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743E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3C8CA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68A16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3BD57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2C3F3" w:rsidR="001835FB" w:rsidRPr="00DA1511" w:rsidRDefault="002C0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3ACFE" w:rsidR="001835FB" w:rsidRPr="00DA1511" w:rsidRDefault="002C0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4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5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A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C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3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DBD30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3CBD4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C90E1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8C3E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27102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80C4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565FE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F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F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E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E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6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C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6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7DCCE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5EA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495B1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94E6E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34658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86AD0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AFA5F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E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C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F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2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E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6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3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2AD9B" w:rsidR="009A6C64" w:rsidRPr="00730585" w:rsidRDefault="002C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F9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E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E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3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C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7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A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B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3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7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8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7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3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D19" w:rsidRPr="00B537C7" w:rsidRDefault="002C0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D1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