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59E9F2" w:rsidR="002534F3" w:rsidRPr="0068293E" w:rsidRDefault="00A35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C6DF80" w:rsidR="002534F3" w:rsidRPr="0068293E" w:rsidRDefault="00A35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439EA" w:rsidR="002A7340" w:rsidRPr="00FF2AF3" w:rsidRDefault="00A3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73036" w:rsidR="002A7340" w:rsidRPr="00FF2AF3" w:rsidRDefault="00A3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A5D12" w:rsidR="002A7340" w:rsidRPr="00FF2AF3" w:rsidRDefault="00A3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EBF7B" w:rsidR="002A7340" w:rsidRPr="00FF2AF3" w:rsidRDefault="00A3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3669C" w:rsidR="002A7340" w:rsidRPr="00FF2AF3" w:rsidRDefault="00A3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E250A" w:rsidR="002A7340" w:rsidRPr="00FF2AF3" w:rsidRDefault="00A3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8CCAB" w:rsidR="002A7340" w:rsidRPr="00FF2AF3" w:rsidRDefault="00A3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91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54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05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DA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6B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A6E92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91D30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3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8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2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1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6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0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1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255BC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D3DD2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31B7E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BDD72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CDC9B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87C27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D2298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F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9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2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B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8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F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5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1AE50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6027D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74741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DDE88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B83F6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7C08F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CD87F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9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A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5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E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2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7A76B" w:rsidR="001835FB" w:rsidRPr="00DA1511" w:rsidRDefault="00A35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A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7F414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35209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672A9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B2BEC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458EE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5835E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81F47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B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F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9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0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4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D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4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E22A7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B60DD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F1A8D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56838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3EE8E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6B855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41803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4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F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A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C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3B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A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A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5A40E" w:rsidR="009A6C64" w:rsidRPr="00730585" w:rsidRDefault="00A3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9D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EC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F01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54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A8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BA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23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0A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00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C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7B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1D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39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5520" w:rsidRPr="00B537C7" w:rsidRDefault="00A35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552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