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A637C2" w:rsidR="002534F3" w:rsidRPr="0068293E" w:rsidRDefault="00377A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7C4E49" w:rsidR="002534F3" w:rsidRPr="0068293E" w:rsidRDefault="00377A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BF91D" w:rsidR="002A7340" w:rsidRPr="00FF2AF3" w:rsidRDefault="00377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20F4F" w:rsidR="002A7340" w:rsidRPr="00FF2AF3" w:rsidRDefault="00377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45C1C" w:rsidR="002A7340" w:rsidRPr="00FF2AF3" w:rsidRDefault="00377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0E4FC" w:rsidR="002A7340" w:rsidRPr="00FF2AF3" w:rsidRDefault="00377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B7C99" w:rsidR="002A7340" w:rsidRPr="00FF2AF3" w:rsidRDefault="00377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1FBE1" w:rsidR="002A7340" w:rsidRPr="00FF2AF3" w:rsidRDefault="00377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DDF91" w:rsidR="002A7340" w:rsidRPr="00FF2AF3" w:rsidRDefault="00377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43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55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FD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9D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E9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5DA47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B6EF8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4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5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F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7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C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3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C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761C6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04FC1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1392A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B97F1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72E86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06EF5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65EB2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E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0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A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0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0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D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B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21148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8C1AB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5D4E1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A7B3B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FBAC9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CB648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D7548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D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A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4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6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D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9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9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5CB9D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97394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BB1A4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C93CB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F8215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591FF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4740F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1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3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A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E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E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E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5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6F739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5F997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988FD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90E47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BC246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4F281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B5D41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7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5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9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5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8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8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5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34CA4B" w:rsidR="009A6C64" w:rsidRPr="00730585" w:rsidRDefault="003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EC5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934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300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04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53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C9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1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5B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C7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32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C5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F1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DB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AE8" w:rsidRPr="00B537C7" w:rsidRDefault="00377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7AE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