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A72D23" w:rsidR="002534F3" w:rsidRPr="0068293E" w:rsidRDefault="00C10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06D231" w:rsidR="002534F3" w:rsidRPr="0068293E" w:rsidRDefault="00C10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67D56" w:rsidR="002A7340" w:rsidRPr="00FF2AF3" w:rsidRDefault="00C10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9015E" w:rsidR="002A7340" w:rsidRPr="00FF2AF3" w:rsidRDefault="00C10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C6602" w:rsidR="002A7340" w:rsidRPr="00FF2AF3" w:rsidRDefault="00C10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4EBC0" w:rsidR="002A7340" w:rsidRPr="00FF2AF3" w:rsidRDefault="00C10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933D1" w:rsidR="002A7340" w:rsidRPr="00FF2AF3" w:rsidRDefault="00C10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B28C4" w:rsidR="002A7340" w:rsidRPr="00FF2AF3" w:rsidRDefault="00C10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C620C" w:rsidR="002A7340" w:rsidRPr="00FF2AF3" w:rsidRDefault="00C10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A6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15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F0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30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7C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34788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0D0EB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F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A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D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C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1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C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B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82121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8784B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F1496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CE2D6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69D56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732B8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7F21E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39CF4" w:rsidR="001835FB" w:rsidRPr="00DA1511" w:rsidRDefault="00C10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B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5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6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E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1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0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44923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D8AAD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F1A89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9AB6D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B4DDC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9326E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BEA6E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6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D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9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2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6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0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D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A42E7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66D40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F3FA1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F9910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31835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2D396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71369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5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9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8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F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4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B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0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4ECC0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9CE79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78626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A47EF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773B2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092E4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C7444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B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2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2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6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E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F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5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3868B" w:rsidR="009A6C64" w:rsidRPr="00730585" w:rsidRDefault="00C10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20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66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3F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3C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1F9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03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6D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3D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32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1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1B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EC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0B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0C94" w:rsidRPr="00B537C7" w:rsidRDefault="00C10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C9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