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38CAF0" w:rsidR="002534F3" w:rsidRPr="0068293E" w:rsidRDefault="004D4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50EA7F" w:rsidR="002534F3" w:rsidRPr="0068293E" w:rsidRDefault="004D4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7876A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55F4B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1E513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F0A4A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DD302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8A1F8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0C112" w:rsidR="002A7340" w:rsidRPr="00FF2AF3" w:rsidRDefault="004D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F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0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D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D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04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5AD9D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8A404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B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F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0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2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5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2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9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1B024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F1CA5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50B2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5D791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FA91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F61DF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766AB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E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A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9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B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6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F747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99A54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75BE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3F802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D6AA7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C694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39F7E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4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2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D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E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1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A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AAC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68CC2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C6632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97349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FDA2D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837E7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AB49F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A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2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9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1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5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0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27E24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C698B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8F170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3ED57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8AA48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1C809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E2395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D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9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3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DC627" w:rsidR="001835FB" w:rsidRPr="00DA1511" w:rsidRDefault="004D4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9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3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7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AEF22" w:rsidR="009A6C64" w:rsidRPr="00730585" w:rsidRDefault="004D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F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14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C5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9A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59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3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04979" w:rsidR="001835FB" w:rsidRPr="00DA1511" w:rsidRDefault="004D4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2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4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7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B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A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6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2FD" w:rsidRPr="00B537C7" w:rsidRDefault="004D4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2F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