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DC5915" w:rsidR="002534F3" w:rsidRPr="0068293E" w:rsidRDefault="00921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083902" w:rsidR="002534F3" w:rsidRPr="0068293E" w:rsidRDefault="00921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609C4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8CDB4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770AD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F50CA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D26D9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15D19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FC89A" w:rsidR="002A7340" w:rsidRPr="00FF2AF3" w:rsidRDefault="009211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F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1B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4C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9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3D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4F290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8A88D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B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7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3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9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2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A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6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061AD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ECF5B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D23E7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214A3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4612A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17BEE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32E7A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0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5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6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E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0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C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A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52AB6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9B579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D1F2E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3D327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02849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D084A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E364A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4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3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1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8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6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F8892" w:rsidR="001835FB" w:rsidRPr="00DA1511" w:rsidRDefault="0092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5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57BAA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AC442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C03CE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BCFA4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A5677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D5EF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A9DE4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6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7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9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3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6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8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11AE7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5E9C4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25541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D4B0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EF7D7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6DD5B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4EFA6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1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5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D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6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6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A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D92D2" w:rsidR="009A6C64" w:rsidRPr="00730585" w:rsidRDefault="0092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21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6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81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96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69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3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6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4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7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C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3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B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E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121" w:rsidRPr="00B537C7" w:rsidRDefault="00921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121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