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DF1038" w:rsidR="002534F3" w:rsidRPr="0068293E" w:rsidRDefault="008F5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AF47F" w:rsidR="002534F3" w:rsidRPr="0068293E" w:rsidRDefault="008F5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8E866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E4AD1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6ECEC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EB97B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0CFCF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89C31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148D2" w:rsidR="002A7340" w:rsidRPr="00FF2AF3" w:rsidRDefault="008F5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28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5D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48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9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4A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309E6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E9E4A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A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A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9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6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C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F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B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18BB6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BF414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D4206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AB18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B905B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1A311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F7A00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9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F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A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4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D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9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8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42B9F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3BE83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F42CA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6B555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163BC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2A445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9E3A2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A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0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2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7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C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CAD0A" w:rsidR="001835FB" w:rsidRPr="00DA1511" w:rsidRDefault="008F5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E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5957D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3423F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0517B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BAAEF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FCC87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B0023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7DC62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4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1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2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9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6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1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E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7EC81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F6457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726F4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B8D30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FE2CD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C5075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C92D8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9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9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E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4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C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7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A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41526" w:rsidR="009A6C64" w:rsidRPr="00730585" w:rsidRDefault="008F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9D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A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D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3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9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6E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9C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2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6D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8E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6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22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77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0F8" w:rsidRPr="00B537C7" w:rsidRDefault="008F5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50F8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