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C0F48" w:rsidR="002534F3" w:rsidRPr="0068293E" w:rsidRDefault="00EE5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6300DD" w:rsidR="002534F3" w:rsidRPr="0068293E" w:rsidRDefault="00EE5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DA716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E016A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5EA03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63BC6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0D509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BF13B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2BF44" w:rsidR="002A7340" w:rsidRPr="00FF2AF3" w:rsidRDefault="00EE5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5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B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43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4C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32E61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447B8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5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0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2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E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1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7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0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BB27D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80C2F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BFEA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CC1CE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D888A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29B2E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FAD6D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B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8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6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3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C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7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C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A2F8F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A3409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8A17E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4CE60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05E92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AF71F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D7F30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F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A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8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E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8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7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5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38A2C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CCE52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EB8D0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64E5A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7376F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4D7D0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0F876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8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4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8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6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8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8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AB58A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96806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F349A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AC69D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88499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ADCD9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861BD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3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341F7" w:rsidR="001835FB" w:rsidRPr="00DA1511" w:rsidRDefault="00EE5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1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2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3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7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A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91464" w:rsidR="009A6C64" w:rsidRPr="00730585" w:rsidRDefault="00EE5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4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A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8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17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B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45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A0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2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1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5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F7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B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B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DFE" w:rsidRPr="00B537C7" w:rsidRDefault="00EE5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DFE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