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9997D" w:rsidR="002534F3" w:rsidRPr="0068293E" w:rsidRDefault="00062B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AF75EB" w:rsidR="002534F3" w:rsidRPr="0068293E" w:rsidRDefault="00062B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AE813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8F350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DD233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040F8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68862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42B95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9F057" w:rsidR="002A7340" w:rsidRPr="00FF2AF3" w:rsidRDefault="00062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B9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6C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C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C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9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862D9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6217B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7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F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0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4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E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F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0582E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66111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58279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09244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0D0E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E0522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5D8AE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3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6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B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8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3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749EE" w:rsidR="001835FB" w:rsidRPr="00DA1511" w:rsidRDefault="00062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6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0409F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65047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0076D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7C7A1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906E9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B4485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7D4D1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B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2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9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2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A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0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C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2134A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58CB8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BD146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5C318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372AF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621CD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AF310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4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8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A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3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B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B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8598E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C8FC1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6377B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A26CB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B4BD6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E11F0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F5FC8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0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363B3" w:rsidR="001835FB" w:rsidRPr="00DA1511" w:rsidRDefault="00062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B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F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9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2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A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F9189" w:rsidR="009A6C64" w:rsidRPr="00730585" w:rsidRDefault="00062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7C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1A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6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68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95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8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F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8B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1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D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2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53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8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BF3" w:rsidRPr="00B537C7" w:rsidRDefault="00062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BF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