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EE4128" w:rsidR="002534F3" w:rsidRPr="0068293E" w:rsidRDefault="00C46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ED447F" w:rsidR="002534F3" w:rsidRPr="0068293E" w:rsidRDefault="00C46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DCD42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65D21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CEEDC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BE41C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BA7DE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76ECB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34607" w:rsidR="002A7340" w:rsidRPr="00FF2AF3" w:rsidRDefault="00C46D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9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68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FB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A2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4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AF55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7A27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5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4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A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D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0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5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4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8E458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A91E2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A9A7B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F1DE6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20943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693B1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A1F47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C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B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5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A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A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C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E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BBFC0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4F346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48EEA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2795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A5EF9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E2C60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14989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8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5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B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A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A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9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E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3B6CA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EC9C3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64FF1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73F86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000D7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C8121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14A82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8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F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5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C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D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2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4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E2127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1FE43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4568C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5AAF4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E6B2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9A574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832BF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FD1C" w:rsidR="001835FB" w:rsidRPr="00DA1511" w:rsidRDefault="00C46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4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9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C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0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D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F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9674D" w:rsidR="009A6C64" w:rsidRPr="00730585" w:rsidRDefault="00C4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0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75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D4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6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0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78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C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F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B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C9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3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C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9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DB1" w:rsidRPr="00B537C7" w:rsidRDefault="00C46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DB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