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9C54C" w:rsidR="002534F3" w:rsidRPr="0068293E" w:rsidRDefault="00782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2BF9E" w:rsidR="002534F3" w:rsidRPr="0068293E" w:rsidRDefault="00782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DCD9C" w:rsidR="002A7340" w:rsidRPr="00FF2AF3" w:rsidRDefault="00782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FF9BF" w:rsidR="002A7340" w:rsidRPr="00FF2AF3" w:rsidRDefault="00782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255F9" w:rsidR="002A7340" w:rsidRPr="00FF2AF3" w:rsidRDefault="00782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A64E9" w:rsidR="002A7340" w:rsidRPr="00FF2AF3" w:rsidRDefault="00782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1C796" w:rsidR="002A7340" w:rsidRPr="00FF2AF3" w:rsidRDefault="00782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595F3" w:rsidR="002A7340" w:rsidRPr="00FF2AF3" w:rsidRDefault="00782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1195E" w:rsidR="002A7340" w:rsidRPr="00FF2AF3" w:rsidRDefault="007823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D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B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05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65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F7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FB149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BC10E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6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9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6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1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E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1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9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22EA7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E520F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1B7D3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D5F0F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71729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46737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31974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852B6" w:rsidR="001835FB" w:rsidRPr="00DA1511" w:rsidRDefault="00782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E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5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4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0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8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4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8B230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437B6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DDAB8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01E2E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F45FB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71D54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98901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8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A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C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2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C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C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9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1511A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61DFA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7ED11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CA97B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96C4E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7C23C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1B70A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1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8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E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E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C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3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7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F02C7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E8FD9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4E5CD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B5AAC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32DE7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DF3F3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B8030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A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1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0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2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4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4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1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4C37B" w:rsidR="009A6C64" w:rsidRPr="00730585" w:rsidRDefault="0078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81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59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47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4E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BC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F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CC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5A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AC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79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2E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25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00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3B4" w:rsidRPr="00B537C7" w:rsidRDefault="00782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3B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