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AB2396" w:rsidR="002534F3" w:rsidRPr="0068293E" w:rsidRDefault="00727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77E03" w:rsidR="002534F3" w:rsidRPr="0068293E" w:rsidRDefault="00727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C0CEC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A58E8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CE8A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45A0F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CF43B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5502D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BE3AF" w:rsidR="002A7340" w:rsidRPr="00FF2AF3" w:rsidRDefault="0072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A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C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B7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19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E55B2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D7489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2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7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8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1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A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C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58333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2B2C3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E3FE9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09E31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4DCEA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BF09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477B9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7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0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6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1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B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9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1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B1981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40A3A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29D00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B6074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D6DAD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231C7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E03CF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E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9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D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F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5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C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5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A9A5C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AFC8B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59E9F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E7C21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7ECBF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FD305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2850E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0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7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66C2D" w:rsidR="001835FB" w:rsidRPr="00DA1511" w:rsidRDefault="00727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C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2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F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7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82B4F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8E6F6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D1F32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A7E04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2FBB9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C672E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BC352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2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1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2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D6694" w:rsidR="001835FB" w:rsidRPr="00DA1511" w:rsidRDefault="00727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F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F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0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7E1FD" w:rsidR="009A6C64" w:rsidRPr="00730585" w:rsidRDefault="0072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9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7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8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F3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24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2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5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3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5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B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D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3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9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FEB" w:rsidRPr="00B537C7" w:rsidRDefault="00727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27FEB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