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FE6EBE" w:rsidR="002534F3" w:rsidRPr="0068293E" w:rsidRDefault="00544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18D7FB" w:rsidR="002534F3" w:rsidRPr="0068293E" w:rsidRDefault="00544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C6178" w:rsidR="002A7340" w:rsidRPr="00FF2AF3" w:rsidRDefault="00544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8BED4" w:rsidR="002A7340" w:rsidRPr="00FF2AF3" w:rsidRDefault="00544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CD0A3" w:rsidR="002A7340" w:rsidRPr="00FF2AF3" w:rsidRDefault="00544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18638" w:rsidR="002A7340" w:rsidRPr="00FF2AF3" w:rsidRDefault="00544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7BBFB" w:rsidR="002A7340" w:rsidRPr="00FF2AF3" w:rsidRDefault="00544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09B51" w:rsidR="002A7340" w:rsidRPr="00FF2AF3" w:rsidRDefault="00544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8E822" w:rsidR="002A7340" w:rsidRPr="00FF2AF3" w:rsidRDefault="00544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29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23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98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49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49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4A75D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D00AB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A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A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4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9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4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5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F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022A9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9DE3A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47FEB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19FDE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9B4DA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B881F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43BFB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E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F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C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E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B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1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D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2F9A0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EF133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73CDA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AA6D7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E0747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D9211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43308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F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7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6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F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A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9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6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E6DA8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F01AE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96F9A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A5284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50F6E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C1F86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BA652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1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0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B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C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D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2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8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5FF69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FD01E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29CBE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EF7AC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95AB5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C0F87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DFDBA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4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F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3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0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9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C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B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1F94A" w:rsidR="009A6C64" w:rsidRPr="00730585" w:rsidRDefault="0054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D3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30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44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65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EC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9D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65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9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65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4B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C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FC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AB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527" w:rsidRPr="00B537C7" w:rsidRDefault="00544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527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