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9DF630" w:rsidR="002534F3" w:rsidRPr="0068293E" w:rsidRDefault="00102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B9046B" w:rsidR="002534F3" w:rsidRPr="0068293E" w:rsidRDefault="00102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8C0CD" w:rsidR="002A7340" w:rsidRPr="00FF2AF3" w:rsidRDefault="00102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A680E" w:rsidR="002A7340" w:rsidRPr="00FF2AF3" w:rsidRDefault="00102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EC152" w:rsidR="002A7340" w:rsidRPr="00FF2AF3" w:rsidRDefault="00102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7A000" w:rsidR="002A7340" w:rsidRPr="00FF2AF3" w:rsidRDefault="00102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0C10D" w:rsidR="002A7340" w:rsidRPr="00FF2AF3" w:rsidRDefault="00102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D0F12" w:rsidR="002A7340" w:rsidRPr="00FF2AF3" w:rsidRDefault="00102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0E2D8" w:rsidR="002A7340" w:rsidRPr="00FF2AF3" w:rsidRDefault="001020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B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AB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AC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92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1F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1E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CBCC7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3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4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1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A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3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B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2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DCC34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1B287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9F4F7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ECDBA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BA545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4C422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26C1C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F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A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7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7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0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5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A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F6ED9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51A00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6D8C4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9F3B4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21A86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510E2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7D577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C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3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6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7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0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5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5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DE4C1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5D508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7F6F0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70AE9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A2401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CCB78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902E3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D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A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9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A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3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6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0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C725C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783BE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4FDF1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C67C4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3BE54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42165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17B81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B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6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F3EAB" w:rsidR="001835FB" w:rsidRPr="00DA1511" w:rsidRDefault="00102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5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9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1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B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41C471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0F117" w:rsidR="009A6C64" w:rsidRPr="00730585" w:rsidRDefault="00102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69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5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6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71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F8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19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D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94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9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6A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70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DC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078" w:rsidRPr="00B537C7" w:rsidRDefault="00102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07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2283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