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CCB98A" w:rsidR="002534F3" w:rsidRPr="0068293E" w:rsidRDefault="00011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AA2D42" w:rsidR="002534F3" w:rsidRPr="0068293E" w:rsidRDefault="00011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99ED0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80A4F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60C98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861C0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D6915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3A832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264EA" w:rsidR="002A7340" w:rsidRPr="00FF2AF3" w:rsidRDefault="00011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7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9C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6C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F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FF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A2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7D83B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E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3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5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5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9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2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E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837B0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2ABAD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4B8C2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D63EE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93A65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D003D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32E5C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4752E" w:rsidR="001835FB" w:rsidRPr="00DA1511" w:rsidRDefault="00011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0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F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0F73C" w:rsidR="001835FB" w:rsidRPr="00DA1511" w:rsidRDefault="00011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519BF" w:rsidR="001835FB" w:rsidRPr="00DA1511" w:rsidRDefault="00011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6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DD3C6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39312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78490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66517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C3549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D28BA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A9772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2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D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5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1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5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0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0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9A349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4CFEC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A6B33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F7626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559CB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6B65B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76F01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A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9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F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4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2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E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A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63B64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84F06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891A2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8D5C9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000B4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5170B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50924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1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7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E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7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1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C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F6F9A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83F70" w:rsidR="009A6C64" w:rsidRPr="00730585" w:rsidRDefault="0001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9E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E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5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39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4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9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6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8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F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A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9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0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19E" w:rsidRPr="00B537C7" w:rsidRDefault="00011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9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50B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