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305947" w:rsidR="002534F3" w:rsidRPr="0068293E" w:rsidRDefault="000B0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8AA0B7" w:rsidR="002534F3" w:rsidRPr="0068293E" w:rsidRDefault="000B0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20D85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04788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EB5EF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08087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DA79E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72714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75370" w:rsidR="002A7340" w:rsidRPr="00FF2AF3" w:rsidRDefault="000B0C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4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49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8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24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C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3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7CBF6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B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9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F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5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4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5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8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B6E59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B339D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E8D1F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7AD0A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82076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9822C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49E58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4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8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8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79C05" w:rsidR="001835FB" w:rsidRPr="00DA1511" w:rsidRDefault="000B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2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3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B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E972F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21E1D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6BDB1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44024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C4F5C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5CA2F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03A2B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A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A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8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D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D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50A34" w:rsidR="001835FB" w:rsidRPr="00DA1511" w:rsidRDefault="000B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C9986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BB8B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4A996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54397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C2881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FFEF7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F754D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A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5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A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E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A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5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3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10F42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5159A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6CED9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6CDE5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3292F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D34C7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34858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3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A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B9F65" w:rsidR="001835FB" w:rsidRPr="00DA1511" w:rsidRDefault="000B0C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5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F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E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A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5403C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CA619" w:rsidR="009A6C64" w:rsidRPr="00730585" w:rsidRDefault="000B0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41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2A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62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58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9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DE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DC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F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2C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BD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D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B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0C03" w:rsidRPr="00B537C7" w:rsidRDefault="000B0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0C0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