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465F60" w:rsidR="002534F3" w:rsidRPr="0068293E" w:rsidRDefault="00E60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318370" w:rsidR="002534F3" w:rsidRPr="0068293E" w:rsidRDefault="00E60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9B4DF" w:rsidR="002A7340" w:rsidRPr="00FF2AF3" w:rsidRDefault="00E60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7B570" w:rsidR="002A7340" w:rsidRPr="00FF2AF3" w:rsidRDefault="00E60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08968" w:rsidR="002A7340" w:rsidRPr="00FF2AF3" w:rsidRDefault="00E60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59C0F" w:rsidR="002A7340" w:rsidRPr="00FF2AF3" w:rsidRDefault="00E60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41D40" w:rsidR="002A7340" w:rsidRPr="00FF2AF3" w:rsidRDefault="00E60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A6E16" w:rsidR="002A7340" w:rsidRPr="00FF2AF3" w:rsidRDefault="00E60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0D056" w:rsidR="002A7340" w:rsidRPr="00FF2AF3" w:rsidRDefault="00E60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C5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20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ED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85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30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B6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8C696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0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D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9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2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5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9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7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52BCD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3E561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69B9A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928F8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D1B08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C6245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00723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E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3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C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5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2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2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E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CDB6A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52B5D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6F575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86EC7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C0F81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39DDA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D1B16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13338" w:rsidR="001835FB" w:rsidRPr="00DA1511" w:rsidRDefault="00E60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D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3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E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B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B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4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A38D8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7C785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D9260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32FE6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3A7DB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0FB91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5C396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3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E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5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1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B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F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D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706F0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5400A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1872E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CDB19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FCFB4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94BD0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1E1E4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1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6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B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E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0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E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3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55EBA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9B847" w:rsidR="009A6C64" w:rsidRPr="00730585" w:rsidRDefault="00E6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CE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97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6B9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BD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FC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2F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DF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DD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62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4B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A7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80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745" w:rsidRPr="00B537C7" w:rsidRDefault="00E60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528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074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