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3B0C4F" w:rsidR="002534F3" w:rsidRPr="0068293E" w:rsidRDefault="004A5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24D2A6" w:rsidR="002534F3" w:rsidRPr="0068293E" w:rsidRDefault="004A5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F591B" w:rsidR="002A7340" w:rsidRPr="00FF2AF3" w:rsidRDefault="004A5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ECA30" w:rsidR="002A7340" w:rsidRPr="00FF2AF3" w:rsidRDefault="004A5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5071C" w:rsidR="002A7340" w:rsidRPr="00FF2AF3" w:rsidRDefault="004A5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D9D2C" w:rsidR="002A7340" w:rsidRPr="00FF2AF3" w:rsidRDefault="004A5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FCAB8" w:rsidR="002A7340" w:rsidRPr="00FF2AF3" w:rsidRDefault="004A5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B30E9" w:rsidR="002A7340" w:rsidRPr="00FF2AF3" w:rsidRDefault="004A5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6001D" w:rsidR="002A7340" w:rsidRPr="00FF2AF3" w:rsidRDefault="004A5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20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E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20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D0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4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2E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8AD86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1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C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D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0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4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8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5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A9752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A6B4E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FFE62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E7161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87C64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BAED8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D2CD4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B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3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E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0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8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F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D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BEB5D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2651C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62B3B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C24C9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0FF17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0B3AD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B5F2A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1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D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5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B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7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9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E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C2F86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70453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C8547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81D08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D128E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1F803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09493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7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D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1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E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D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4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0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77278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0348B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473FE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79ACA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7AB38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EC6C9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65F94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F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C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2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9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0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D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D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B4649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37DAC" w:rsidR="009A6C64" w:rsidRPr="00730585" w:rsidRDefault="004A5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722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BC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4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28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02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64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F8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74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C2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0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E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22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DF8" w:rsidRPr="00B537C7" w:rsidRDefault="004A5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368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DF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