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8BB528" w:rsidR="002534F3" w:rsidRPr="0068293E" w:rsidRDefault="003A2B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F0AAE9" w:rsidR="002534F3" w:rsidRPr="0068293E" w:rsidRDefault="003A2B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4E057" w:rsidR="002A7340" w:rsidRPr="00FF2AF3" w:rsidRDefault="003A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356EB" w:rsidR="002A7340" w:rsidRPr="00FF2AF3" w:rsidRDefault="003A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475E6" w:rsidR="002A7340" w:rsidRPr="00FF2AF3" w:rsidRDefault="003A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AEEF82" w:rsidR="002A7340" w:rsidRPr="00FF2AF3" w:rsidRDefault="003A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F3285" w:rsidR="002A7340" w:rsidRPr="00FF2AF3" w:rsidRDefault="003A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A9823" w:rsidR="002A7340" w:rsidRPr="00FF2AF3" w:rsidRDefault="003A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A35AC" w:rsidR="002A7340" w:rsidRPr="00FF2AF3" w:rsidRDefault="003A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97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F3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81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CB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E0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C6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8A2BD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8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8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6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4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B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F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7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BB30F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8EE58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9BB9A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E52AA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FFCDC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BD1BD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DF426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0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49FBF" w:rsidR="001835FB" w:rsidRPr="00DA1511" w:rsidRDefault="003A2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E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5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4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A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C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FFA89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F2141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04959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43264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E0286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C81AF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0D545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B3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B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A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E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3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8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2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57002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D990C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ACADA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5CE97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2B6C6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14B0A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A7A8C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6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5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4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3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AC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8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C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609A6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B9D0A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88589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F8EEE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95F27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AEFF0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168EA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C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4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7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A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4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3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2A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51EE4C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D7C47C" w:rsidR="009A6C64" w:rsidRPr="00730585" w:rsidRDefault="003A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DC2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E73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05C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A8E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3C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2F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99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23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77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68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BB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6F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2BCD" w:rsidRPr="00B537C7" w:rsidRDefault="003A2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2BC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B81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