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5DD527" w:rsidR="002534F3" w:rsidRPr="0068293E" w:rsidRDefault="00156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1F79C2" w:rsidR="002534F3" w:rsidRPr="0068293E" w:rsidRDefault="00156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C27B5" w:rsidR="002A7340" w:rsidRPr="00FF2AF3" w:rsidRDefault="0015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19B82" w:rsidR="002A7340" w:rsidRPr="00FF2AF3" w:rsidRDefault="0015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18402" w:rsidR="002A7340" w:rsidRPr="00FF2AF3" w:rsidRDefault="0015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93DA2" w:rsidR="002A7340" w:rsidRPr="00FF2AF3" w:rsidRDefault="0015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74BBB" w:rsidR="002A7340" w:rsidRPr="00FF2AF3" w:rsidRDefault="0015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F2893" w:rsidR="002A7340" w:rsidRPr="00FF2AF3" w:rsidRDefault="0015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4CFFD8" w:rsidR="002A7340" w:rsidRPr="00FF2AF3" w:rsidRDefault="001568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EC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3C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A8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E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6D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DC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021C4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2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3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0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6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8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0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12750" w:rsidR="001835FB" w:rsidRPr="00DA1511" w:rsidRDefault="001568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AA852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95035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3978E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62AA2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C91A7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2D368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5AF34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8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6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A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E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C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5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F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16710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D3ED5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557EF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F60C7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EE5C1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3F960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A0241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B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0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B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0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0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2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5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57924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92393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F7C17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2F3BF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A9B94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B3931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73EA3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5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6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8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D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F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D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A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89AB6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4016A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1A68C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79C52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8D5AA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F68E6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57F17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4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6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F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4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9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8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9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C6CB2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5A9EC" w:rsidR="009A6C64" w:rsidRPr="00730585" w:rsidRDefault="0015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256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48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58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89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C6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82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4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1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B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65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0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F6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689C" w:rsidRPr="00B537C7" w:rsidRDefault="00156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689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5A2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