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A38B8F" w:rsidR="002534F3" w:rsidRPr="0068293E" w:rsidRDefault="00275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9A7322" w:rsidR="002534F3" w:rsidRPr="0068293E" w:rsidRDefault="00275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DB845" w:rsidR="002A7340" w:rsidRPr="00FF2AF3" w:rsidRDefault="00275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1DD3F" w:rsidR="002A7340" w:rsidRPr="00FF2AF3" w:rsidRDefault="00275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5D710" w:rsidR="002A7340" w:rsidRPr="00FF2AF3" w:rsidRDefault="00275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A546E" w:rsidR="002A7340" w:rsidRPr="00FF2AF3" w:rsidRDefault="00275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E090D" w:rsidR="002A7340" w:rsidRPr="00FF2AF3" w:rsidRDefault="00275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422E8" w:rsidR="002A7340" w:rsidRPr="00FF2AF3" w:rsidRDefault="00275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2761B" w:rsidR="002A7340" w:rsidRPr="00FF2AF3" w:rsidRDefault="002753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FD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57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B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29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86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5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58A17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B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5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8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0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5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C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5E565" w:rsidR="001835FB" w:rsidRPr="00DA1511" w:rsidRDefault="00275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B0119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32551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CC676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F3005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03322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6C1E7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A48DD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6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B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6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2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6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9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A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9BD5F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F9C66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89A1A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40297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3C1D7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8C4D2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187657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2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F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C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4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04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3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0B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43B38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0EF6F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0FD3E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04A2B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349F3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379A8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5B55B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0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E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F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A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8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F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B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F8849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09130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6711B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94114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BF37F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4B892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66C63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C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E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D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29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9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9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8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B89F2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AC1FF" w:rsidR="009A6C64" w:rsidRPr="00730585" w:rsidRDefault="00275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11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2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B9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AB6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02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97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B1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C4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6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FF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26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BF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3B9" w:rsidRPr="00B537C7" w:rsidRDefault="00275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53B9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