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A775A1" w:rsidR="002534F3" w:rsidRPr="0068293E" w:rsidRDefault="00E04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74B5B3" w:rsidR="002534F3" w:rsidRPr="0068293E" w:rsidRDefault="00E04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DB3B3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C9997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7A8BE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2E55F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8E6E0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1F5DB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D9F10" w:rsidR="002A7340" w:rsidRPr="00FF2AF3" w:rsidRDefault="00E04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B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6F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CC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EF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4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10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E4043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8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C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F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4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4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E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4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3186E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C9444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EB26C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CA364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F29A2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DFFCD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DE168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6F074" w:rsidR="001835FB" w:rsidRPr="00DA1511" w:rsidRDefault="00E04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0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F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5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D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B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D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EE744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5C52D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296AC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5FCD6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0AD4D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A0869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17BC0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A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A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A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1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5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1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300B3" w:rsidR="001835FB" w:rsidRPr="00DA1511" w:rsidRDefault="00E04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7572E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CFDC6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C3A67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5ACA8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23D79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1BF34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CA3CB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8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0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9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D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D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0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4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399BB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14A0B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BCDED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4242E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386E4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490A7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2EE78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D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2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7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C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A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E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3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FC49E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EC98C4" w:rsidR="009A6C64" w:rsidRPr="00730585" w:rsidRDefault="00E0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B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A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3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9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A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6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D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24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39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4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2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A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480" w:rsidRPr="00B537C7" w:rsidRDefault="00E04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448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