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139E8" w:rsidR="002534F3" w:rsidRPr="0068293E" w:rsidRDefault="00F31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0D41D" w:rsidR="002534F3" w:rsidRPr="0068293E" w:rsidRDefault="00F31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27D08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D7CFA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FD161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6D494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9E189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06C95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A6F74" w:rsidR="002A7340" w:rsidRPr="00FF2AF3" w:rsidRDefault="00F3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6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E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5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B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5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EE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99B4E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2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1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B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B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E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7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8CB7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B3C40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7104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E6D40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9472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5755A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AEA9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2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3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9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2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8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3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7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33C1E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E535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F36B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D2C0C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344E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AE5C8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99ECA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6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1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3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F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2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E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D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F9787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8B17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760E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7080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00E07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D1804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D5980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4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D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B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6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F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F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67AFD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A53FC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348EF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42936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E247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4AE75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0246B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8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4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1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D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4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5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1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EEF5E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D12BB" w:rsidR="009A6C64" w:rsidRPr="00730585" w:rsidRDefault="00F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99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4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3C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2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9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1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4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D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B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5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9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6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F77" w:rsidRPr="00B537C7" w:rsidRDefault="00F3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F7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