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AEAAEC" w:rsidR="002534F3" w:rsidRPr="0068293E" w:rsidRDefault="00175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FD8B4A" w:rsidR="002534F3" w:rsidRPr="0068293E" w:rsidRDefault="00175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1DE1B" w:rsidR="002A7340" w:rsidRPr="00FF2AF3" w:rsidRDefault="0017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A1A68" w:rsidR="002A7340" w:rsidRPr="00FF2AF3" w:rsidRDefault="0017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8D775" w:rsidR="002A7340" w:rsidRPr="00FF2AF3" w:rsidRDefault="0017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96892" w:rsidR="002A7340" w:rsidRPr="00FF2AF3" w:rsidRDefault="0017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F7191" w:rsidR="002A7340" w:rsidRPr="00FF2AF3" w:rsidRDefault="0017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6D97B" w:rsidR="002A7340" w:rsidRPr="00FF2AF3" w:rsidRDefault="0017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07AAD" w:rsidR="002A7340" w:rsidRPr="00FF2AF3" w:rsidRDefault="0017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57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1C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E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AF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B9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47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D2556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1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5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E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F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7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E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EB423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1D82A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96E5B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267B0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89A57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8DB5A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933A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1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E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B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0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5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3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5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808C3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2CB1D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B659C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A59F3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8AB78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B9E36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343A7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4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14C86" w:rsidR="001835FB" w:rsidRPr="00DA1511" w:rsidRDefault="00175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5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9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6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1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7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6A556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22E18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FE0D7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5660F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7B454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B6828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D6990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1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F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1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8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D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7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7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B5155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C1125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2736A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529B5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E2FD2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AF858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725F1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C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A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2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D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D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6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7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EE7A4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EAC1C" w:rsidR="009A6C64" w:rsidRPr="00730585" w:rsidRDefault="0017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3D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6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FD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19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E6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9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8D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DD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6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A1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5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3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85A" w:rsidRPr="00B537C7" w:rsidRDefault="00175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585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