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A9D417" w:rsidR="002534F3" w:rsidRPr="0068293E" w:rsidRDefault="00E43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893460" w:rsidR="002534F3" w:rsidRPr="0068293E" w:rsidRDefault="00E43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4EFEE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86584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B10F0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D18D5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81A4F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B52EA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1DC96" w:rsidR="002A7340" w:rsidRPr="00FF2AF3" w:rsidRDefault="00E43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B1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7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2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6F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9F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11B23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6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D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9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C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7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A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CF4DE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C3E75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44EFA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5089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26312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57F7D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38C25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A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5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6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D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F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8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4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10467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BD0B6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DFCC9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83274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0BBFB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4FEA9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B83E3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2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2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7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4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8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A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64123" w:rsidR="001835FB" w:rsidRPr="00DA1511" w:rsidRDefault="00E4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476E0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DB89D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7FBB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80A20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2A065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7BA06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19E0F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1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0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3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9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0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8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9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A763D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34176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66E98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8CD5C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96404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D6AD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452A1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6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3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D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A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E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8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2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917A5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A9E83" w:rsidR="009A6C64" w:rsidRPr="00730585" w:rsidRDefault="00E4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86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BC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3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5D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B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C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CF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F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D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F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F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C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D9C" w:rsidRPr="00B537C7" w:rsidRDefault="00E43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D9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