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5D869B" w:rsidR="002534F3" w:rsidRPr="0068293E" w:rsidRDefault="00C73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C22DAB" w:rsidR="002534F3" w:rsidRPr="0068293E" w:rsidRDefault="00C73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F6F93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E8A06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8E167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9FD84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A0213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6933A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87C04" w:rsidR="002A7340" w:rsidRPr="00FF2AF3" w:rsidRDefault="00C73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E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9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C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A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A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0A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40428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F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0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C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D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D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5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0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0F46C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2187D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F2AB0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EFAD1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6752D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694F6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B42F2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D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2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5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A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D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4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01B9E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56799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82DC2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6D934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85867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805F4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5377F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0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0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7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4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9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8325F" w:rsidR="001835FB" w:rsidRPr="00DA1511" w:rsidRDefault="00C73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C7DA5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A58FB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D28EC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146BF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1443C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6AE7F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67B39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C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4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7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3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3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1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2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CC48B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7E58A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B19F2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66D20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4C764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30E89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6ACD7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C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D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F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5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2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1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1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D557A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B5B0F" w:rsidR="009A6C64" w:rsidRPr="00730585" w:rsidRDefault="00C73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5B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E9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A7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F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3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24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01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E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C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D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D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D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446" w:rsidRPr="00B537C7" w:rsidRDefault="00C73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4F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44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