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BA38AB" w:rsidR="002534F3" w:rsidRPr="0068293E" w:rsidRDefault="00E30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D67783" w:rsidR="002534F3" w:rsidRPr="0068293E" w:rsidRDefault="00E30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7A8A4" w:rsidR="002A7340" w:rsidRPr="00FF2AF3" w:rsidRDefault="00E30A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29FFF" w:rsidR="002A7340" w:rsidRPr="00FF2AF3" w:rsidRDefault="00E30A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BD9E1" w:rsidR="002A7340" w:rsidRPr="00FF2AF3" w:rsidRDefault="00E30A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BE822" w:rsidR="002A7340" w:rsidRPr="00FF2AF3" w:rsidRDefault="00E30A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494C0" w:rsidR="002A7340" w:rsidRPr="00FF2AF3" w:rsidRDefault="00E30A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50D46" w:rsidR="002A7340" w:rsidRPr="00FF2AF3" w:rsidRDefault="00E30A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40FAC" w:rsidR="002A7340" w:rsidRPr="00FF2AF3" w:rsidRDefault="00E30A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3A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4C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7A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CC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02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E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B19E0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4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9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2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4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3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7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C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E4407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C55B1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80878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3EA9C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D2A69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B844A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382E0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4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0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9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C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0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E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0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D1E24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B8D0B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12520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7E16E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58269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6E876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A8526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A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E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A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0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8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0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21D8B" w:rsidR="001835FB" w:rsidRPr="00DA1511" w:rsidRDefault="00E30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41E04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32B28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6DF31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E84C8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FD83A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ECED0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D6762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99289" w:rsidR="001835FB" w:rsidRPr="00DA1511" w:rsidRDefault="00E30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B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D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8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7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0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3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A44F6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D9CC2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28B6B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01011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39760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08C78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CA760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4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3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B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5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3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9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D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F064D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23AF7" w:rsidR="009A6C64" w:rsidRPr="00730585" w:rsidRDefault="00E3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AC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4C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72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9B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85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41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D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B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6E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0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B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F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A4C" w:rsidRPr="00B537C7" w:rsidRDefault="00E30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0A4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