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245C79" w:rsidR="002534F3" w:rsidRPr="0068293E" w:rsidRDefault="00052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7C41BF" w:rsidR="002534F3" w:rsidRPr="0068293E" w:rsidRDefault="00052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19192" w:rsidR="002A7340" w:rsidRPr="00FF2AF3" w:rsidRDefault="00052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65C0B" w:rsidR="002A7340" w:rsidRPr="00FF2AF3" w:rsidRDefault="00052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58F07" w:rsidR="002A7340" w:rsidRPr="00FF2AF3" w:rsidRDefault="00052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3F0D4" w:rsidR="002A7340" w:rsidRPr="00FF2AF3" w:rsidRDefault="00052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F2745" w:rsidR="002A7340" w:rsidRPr="00FF2AF3" w:rsidRDefault="00052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FD5B1" w:rsidR="002A7340" w:rsidRPr="00FF2AF3" w:rsidRDefault="00052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B3F0F" w:rsidR="002A7340" w:rsidRPr="00FF2AF3" w:rsidRDefault="00052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31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C3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34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91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6E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5F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6A8F9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8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F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0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1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5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E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D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09A63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D60C8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0484E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873CA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532A2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BAF39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A3A95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F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6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2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E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4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E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6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DDA14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21CEE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A938B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B0470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857F1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3ED4D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659AA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3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C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B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6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2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3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A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FD09B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798B4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AEC22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117DC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03383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3F247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50323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2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9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1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D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4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2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6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36344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9E643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5B262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2CF68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3CD53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7187A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A2B3B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4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3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9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B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8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2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9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D00A6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0A1F4" w:rsidR="009A6C64" w:rsidRPr="00730585" w:rsidRDefault="0005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E1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52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3E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DF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D0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DE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71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42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60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42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AD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31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B31" w:rsidRPr="00B537C7" w:rsidRDefault="00052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B31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42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