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CCCEF1" w:rsidR="002534F3" w:rsidRPr="0068293E" w:rsidRDefault="00613B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185974" w:rsidR="002534F3" w:rsidRPr="0068293E" w:rsidRDefault="00613B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C94A7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FC6FA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4489C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C70C2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C0AAF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A4DCE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17261" w:rsidR="002A7340" w:rsidRPr="00FF2AF3" w:rsidRDefault="00613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C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6D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63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9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4A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3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151CE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0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6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2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3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C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E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C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BD989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17673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09BEF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A61D5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1B12B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01E72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CB78E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5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63E5E" w:rsidR="001835FB" w:rsidRPr="00DA1511" w:rsidRDefault="00613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B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8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6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C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A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AA69B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62976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E4D93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5EECF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2B84D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1B4F3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48635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6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5BF32" w:rsidR="001835FB" w:rsidRPr="00DA1511" w:rsidRDefault="00613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B4E31" w:rsidR="001835FB" w:rsidRPr="00DA1511" w:rsidRDefault="00613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7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7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D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92697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C9AE3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59C53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BEF41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728D7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73EB8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139F4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A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E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A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6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6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D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9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BA758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C8E39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F0ACC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5FCAF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A24F8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C2A0B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70665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F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8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D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B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8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5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D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4791B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60F6C" w:rsidR="009A6C64" w:rsidRPr="00730585" w:rsidRDefault="00613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C8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9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CB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7B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39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6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AA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A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CD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0D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60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F9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3B2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2022-10-30T15:29:00.0000000Z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