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FD98D" w:rsidR="002534F3" w:rsidRPr="0068293E" w:rsidRDefault="00093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40793" w:rsidR="002534F3" w:rsidRPr="0068293E" w:rsidRDefault="00093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95FDC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427C0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B0F81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64C17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A3976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25FDC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4AF9E" w:rsidR="002A7340" w:rsidRPr="00FF2AF3" w:rsidRDefault="00093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3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8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4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D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0A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48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D12FD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B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7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8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A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4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2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E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A67D0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9B711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4F797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7DF90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14210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8FDA9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8093C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D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0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B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8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0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8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7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CAF8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25B1C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9B113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9193B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965A1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5BFBA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3E4A5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B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E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B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9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C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9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7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B011D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B9D80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D5F76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506CF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864C5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5F9B7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9BE23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6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6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3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3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E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9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F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C7EC0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CF66D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C73D7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268DC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BFCD9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B6125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C2E89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7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6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4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D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F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A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2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95863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65CA5" w:rsidR="009A6C64" w:rsidRPr="00730585" w:rsidRDefault="00093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A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6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6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86A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86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40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D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6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35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D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36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C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E72" w:rsidRPr="00B537C7" w:rsidRDefault="00093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3E7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