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49D58D" w:rsidR="002534F3" w:rsidRPr="0068293E" w:rsidRDefault="007B5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9F31DD" w:rsidR="002534F3" w:rsidRPr="0068293E" w:rsidRDefault="007B5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521EF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9615A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30F22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BEBF3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45A00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C4461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895B1" w:rsidR="002A7340" w:rsidRPr="00FF2AF3" w:rsidRDefault="007B5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8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5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4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2C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B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C5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C42F9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8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7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F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8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3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D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2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0B2F3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8E753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58DB0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645EE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A51CE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B1483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CB576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D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F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9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5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1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E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A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02A0A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3A011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FF9EC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595B0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C051A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FC915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2AF67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9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0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3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C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C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1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1169E" w:rsidR="001835FB" w:rsidRPr="00DA1511" w:rsidRDefault="007B5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9CFA1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06B67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5BF62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AB5F6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8BF4E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FB3C6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79FA7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F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5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B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3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F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0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4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9C619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599D8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13E1D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59B5E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ABEF8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51D96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D3ADD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1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B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8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D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C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7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8BD31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39895" w:rsidR="009A6C64" w:rsidRPr="00730585" w:rsidRDefault="007B5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9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9D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D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F8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5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FE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1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D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6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82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6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D1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003" w:rsidRPr="00B537C7" w:rsidRDefault="007B5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003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