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41E06" w:rsidR="002534F3" w:rsidRPr="0068293E" w:rsidRDefault="00F65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82414" w:rsidR="002534F3" w:rsidRPr="0068293E" w:rsidRDefault="00F65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2855E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AAAA8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D76FB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EB19F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20BDA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12B69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62665" w:rsidR="002A7340" w:rsidRPr="00FF2AF3" w:rsidRDefault="00F652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C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A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1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0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E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A338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B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4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9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6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2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5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DC9F1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8717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7B28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43290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126FC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EA11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21E2C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9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9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E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4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0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C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4522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2D53E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B00DD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B49C6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807D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6A4C7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57B7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6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B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C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A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5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C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F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33C6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7E1A5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B4036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44D3F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21352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1E2E7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CB82B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9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B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44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B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2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1D50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DD32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191DF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AAEAE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34005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B456B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DE9F0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D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757F5" w:rsidR="001835FB" w:rsidRPr="00DA1511" w:rsidRDefault="00F652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6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C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B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3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4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AF01C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59CBF" w:rsidR="009A6C64" w:rsidRPr="00730585" w:rsidRDefault="00F65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1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18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A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1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9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A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B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E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4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4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9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1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28C" w:rsidRPr="00B537C7" w:rsidRDefault="00F65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28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