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49C2FD" w:rsidR="002534F3" w:rsidRPr="0068293E" w:rsidRDefault="003A6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3F5939" w:rsidR="002534F3" w:rsidRPr="0068293E" w:rsidRDefault="003A6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BDD64" w:rsidR="002A7340" w:rsidRPr="00FF2AF3" w:rsidRDefault="003A6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842ED" w:rsidR="002A7340" w:rsidRPr="00FF2AF3" w:rsidRDefault="003A6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594C9" w:rsidR="002A7340" w:rsidRPr="00FF2AF3" w:rsidRDefault="003A6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49945" w:rsidR="002A7340" w:rsidRPr="00FF2AF3" w:rsidRDefault="003A6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94840" w:rsidR="002A7340" w:rsidRPr="00FF2AF3" w:rsidRDefault="003A6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75347" w:rsidR="002A7340" w:rsidRPr="00FF2AF3" w:rsidRDefault="003A6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49809" w:rsidR="002A7340" w:rsidRPr="00FF2AF3" w:rsidRDefault="003A60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EA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BC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9E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E7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31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CC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ACEB4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7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E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3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D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0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A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8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4DF6E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EDF03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6C378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B77F6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F6D39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650C7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329BB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C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E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5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6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D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5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4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CA574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12167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F39FE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DB516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CA721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06C84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6D879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4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B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0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8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4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F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C013B" w:rsidR="001835FB" w:rsidRPr="00DA1511" w:rsidRDefault="003A6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4D917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3ED83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36823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82348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2E9A7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482B4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3BDFD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9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B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E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E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A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7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C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33C7A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D0350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58D6D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C07AA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5A9CF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0B6BC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3025B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3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4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F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E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0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E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E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BCD396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C1D12" w:rsidR="009A6C64" w:rsidRPr="00730585" w:rsidRDefault="003A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88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DF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2F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C2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6AB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E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4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2F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2D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39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3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F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0AF" w:rsidRPr="00B537C7" w:rsidRDefault="003A6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60A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