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4FDE1D" w:rsidR="002534F3" w:rsidRPr="0068293E" w:rsidRDefault="002843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631D96" w:rsidR="002534F3" w:rsidRPr="0068293E" w:rsidRDefault="002843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47BDE" w:rsidR="002A7340" w:rsidRPr="00FF2AF3" w:rsidRDefault="00284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8DFA2" w:rsidR="002A7340" w:rsidRPr="00FF2AF3" w:rsidRDefault="00284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A7CCF" w:rsidR="002A7340" w:rsidRPr="00FF2AF3" w:rsidRDefault="00284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5B084" w:rsidR="002A7340" w:rsidRPr="00FF2AF3" w:rsidRDefault="00284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7D8AA" w:rsidR="002A7340" w:rsidRPr="00FF2AF3" w:rsidRDefault="00284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321E4" w:rsidR="002A7340" w:rsidRPr="00FF2AF3" w:rsidRDefault="00284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EE38A" w:rsidR="002A7340" w:rsidRPr="00FF2AF3" w:rsidRDefault="00284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2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A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67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D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E4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9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F7EB8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9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7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C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E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C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C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D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9FE7F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D1467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33711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524D9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70402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AA324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5AF70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5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4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4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3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1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1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8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5C020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ED394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714FC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5160F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9E456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9C7A1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5F420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8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7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C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C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9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C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1AD49" w:rsidR="001835FB" w:rsidRPr="00DA1511" w:rsidRDefault="00284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FBA3F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FB0A2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CBA13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DC89F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2DF7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6287C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E2BE3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8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8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B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6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B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B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6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97712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A3D1F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21D0B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D7EA6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96037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E1857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5012A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9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7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0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0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C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8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A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75F6D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3BB4F" w:rsidR="009A6C64" w:rsidRPr="00730585" w:rsidRDefault="0028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4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8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F7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6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73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4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75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79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41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89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F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90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3BE" w:rsidRPr="00B537C7" w:rsidRDefault="00284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3B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BE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