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6F63B" w:rsidR="002534F3" w:rsidRPr="0068293E" w:rsidRDefault="00BC2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940F1" w:rsidR="002534F3" w:rsidRPr="0068293E" w:rsidRDefault="00BC2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EA5FF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59D64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79B22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DAA6E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3B131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4A361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0DCCE" w:rsidR="002A7340" w:rsidRPr="00FF2AF3" w:rsidRDefault="00BC2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D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B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9B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D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E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61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94251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8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0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3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5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6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B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2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13967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530E7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9CC23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E06FF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DCAD5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CD195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09533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3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1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9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F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B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0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8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4B0D6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CB659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D28FC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DDF8E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092CB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91B66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E5A27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0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C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A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5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C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5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10564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93C49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14845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F83BE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C4B08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4CEC9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E9428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8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A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E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D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7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D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6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F7D6F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282BA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7DF13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766D6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CC20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3FAF7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E0FF2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B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D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5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0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F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F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6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2F188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054FE" w:rsidR="009A6C64" w:rsidRPr="00730585" w:rsidRDefault="00B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6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3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2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5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B9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8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69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7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1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9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5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3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565" w:rsidRPr="00B537C7" w:rsidRDefault="00BC2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C8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56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