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558A54" w:rsidR="002534F3" w:rsidRPr="0068293E" w:rsidRDefault="001A13E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2026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25D51D7" w:rsidR="002534F3" w:rsidRPr="0068293E" w:rsidRDefault="001A13E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AB3C4A" w:rsidR="002A7340" w:rsidRPr="00FF2AF3" w:rsidRDefault="001A13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EB0EDC" w:rsidR="002A7340" w:rsidRPr="00FF2AF3" w:rsidRDefault="001A13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9BDFDC" w:rsidR="002A7340" w:rsidRPr="00FF2AF3" w:rsidRDefault="001A13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8F265D" w:rsidR="002A7340" w:rsidRPr="00FF2AF3" w:rsidRDefault="001A13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D7830" w:rsidR="002A7340" w:rsidRPr="00FF2AF3" w:rsidRDefault="001A13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EF98A3" w:rsidR="002A7340" w:rsidRPr="00FF2AF3" w:rsidRDefault="001A13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F85C8E" w:rsidR="002A7340" w:rsidRPr="00FF2AF3" w:rsidRDefault="001A13E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98F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CFA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CEDF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C5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B16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62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BC0512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979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FFC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DC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CA2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8D9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61146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1B4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C9F7AE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6D71BF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6303E5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9AA8A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25236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630B3B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E39D35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F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B16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991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701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E8C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B2A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2C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455F9E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0BA5AD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1CD6A1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80895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96D45E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2095D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4BD4BF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71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DFB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629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DE0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DD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9E0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2D6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62380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711A7D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9265A5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64B651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B3DEDF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003B25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7F7FBC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7CB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21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525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B30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7A1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E9B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54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C4B0A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4C2956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EE266E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944B1A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1CA279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85976B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DA4085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179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DAA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52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120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91E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0EB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EA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A30FFF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22DF6A" w:rsidR="009A6C64" w:rsidRPr="00730585" w:rsidRDefault="001A13E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9B3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70FB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104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D41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A7FE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BBD84E" w:rsidR="001835FB" w:rsidRPr="00DA1511" w:rsidRDefault="001A13E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E1D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33E2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65B2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390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F11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D16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A13E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13E8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