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CF0332" w:rsidR="002534F3" w:rsidRPr="0068293E" w:rsidRDefault="00BD42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792623" w:rsidR="002534F3" w:rsidRPr="0068293E" w:rsidRDefault="00BD42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2A71D" w:rsidR="002A7340" w:rsidRPr="00FF2AF3" w:rsidRDefault="00BD4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1E1E54" w:rsidR="002A7340" w:rsidRPr="00FF2AF3" w:rsidRDefault="00BD4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3D4F0" w:rsidR="002A7340" w:rsidRPr="00FF2AF3" w:rsidRDefault="00BD4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3CFBC9" w:rsidR="002A7340" w:rsidRPr="00FF2AF3" w:rsidRDefault="00BD4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C1C06" w:rsidR="002A7340" w:rsidRPr="00FF2AF3" w:rsidRDefault="00BD4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D696D" w:rsidR="002A7340" w:rsidRPr="00FF2AF3" w:rsidRDefault="00BD4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813E7" w:rsidR="002A7340" w:rsidRPr="00FF2AF3" w:rsidRDefault="00BD42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8F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2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80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D7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58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A6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13947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D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4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7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BD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F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A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F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E0784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9875C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2BA8A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3E5BE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2857C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3FB9D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05B60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3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A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B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1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7C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8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E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3E515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A9AB3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8E050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A9AD9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C3BEF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092DF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71EAA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8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D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2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29FE1" w:rsidR="001835FB" w:rsidRPr="00DA1511" w:rsidRDefault="00BD4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Queen Mother’s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4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F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0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10EF9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2EB80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A90C9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FD19B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14095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A61E9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878D1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8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18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16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8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7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AE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F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23CB1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C2696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B6146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4B4EB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24F79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78418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3FA3D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F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1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F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D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F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3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3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FD84C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2632A" w:rsidR="009A6C64" w:rsidRPr="00730585" w:rsidRDefault="00BD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05B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1C9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F5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99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883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29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2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E5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25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E3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41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BDC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425F" w:rsidRPr="00B537C7" w:rsidRDefault="00BD4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6521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425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2019-12-12T15:31:00.0000000Z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