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FBA5A5" w:rsidR="002534F3" w:rsidRPr="0068293E" w:rsidRDefault="001E0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4EFB13" w:rsidR="002534F3" w:rsidRPr="0068293E" w:rsidRDefault="001E0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FDA27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3A38B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7F253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F92A2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660E7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E0C07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3CC08" w:rsidR="002A7340" w:rsidRPr="00FF2AF3" w:rsidRDefault="001E0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2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4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A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37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7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8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E181F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C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C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E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4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B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5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0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5A673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8D9B9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01455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CFC61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9BD76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B2DF5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61F08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F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5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8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B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6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F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1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39ED1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74090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BB76D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5B077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26F2B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8F98A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C8D1B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0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4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8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F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F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E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57D16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8A2C2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E7885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67D06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77186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B2DC1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C31A5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C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8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2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7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A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7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9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A4CDB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EB2F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0E2BC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337E9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67763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CDB99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8BF3A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3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D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6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4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F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1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C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3EBC9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B1139" w:rsidR="009A6C64" w:rsidRPr="00730585" w:rsidRDefault="001E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1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0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2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80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2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C2447" w:rsidR="001835FB" w:rsidRPr="00DA1511" w:rsidRDefault="001E0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A0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4F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0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9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91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B7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55F" w:rsidRPr="00B537C7" w:rsidRDefault="001E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55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87C10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