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C948B5" w:rsidR="002534F3" w:rsidRPr="0068293E" w:rsidRDefault="00FC4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86749A" w:rsidR="002534F3" w:rsidRPr="0068293E" w:rsidRDefault="00FC4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A134E" w:rsidR="002A7340" w:rsidRPr="00FF2AF3" w:rsidRDefault="00FC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DE7A0" w:rsidR="002A7340" w:rsidRPr="00FF2AF3" w:rsidRDefault="00FC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EE8DA" w:rsidR="002A7340" w:rsidRPr="00FF2AF3" w:rsidRDefault="00FC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31927" w:rsidR="002A7340" w:rsidRPr="00FF2AF3" w:rsidRDefault="00FC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EFFB3" w:rsidR="002A7340" w:rsidRPr="00FF2AF3" w:rsidRDefault="00FC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70DB7" w:rsidR="002A7340" w:rsidRPr="00FF2AF3" w:rsidRDefault="00FC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F941E" w:rsidR="002A7340" w:rsidRPr="00FF2AF3" w:rsidRDefault="00FC4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3F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20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5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9A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20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84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C682A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C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2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5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0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9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E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5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BE24C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74A79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D8002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08E65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68C0F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804DF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41788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5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0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4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3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7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F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7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7A5D9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699B3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B965B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F9147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ED216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87927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2CBA0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2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3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4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5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E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C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7387D" w:rsidR="001835FB" w:rsidRPr="00DA1511" w:rsidRDefault="00FC4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34B17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D7468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6CB0E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1D031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BE4CE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B2F7C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C0692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4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7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8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C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5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9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4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992C3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12B8A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41293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34D76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3AA5E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DAB97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4946F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0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0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9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F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B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C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F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DB808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7685BB" w:rsidR="009A6C64" w:rsidRPr="00730585" w:rsidRDefault="00FC4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D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57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C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74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16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9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5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A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2F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2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E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08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E9E" w:rsidRPr="00B537C7" w:rsidRDefault="00FC4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94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4E9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