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F9E1C" w:rsidR="00061896" w:rsidRPr="005F4693" w:rsidRDefault="006B2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063A6" w:rsidR="00061896" w:rsidRPr="00E407AC" w:rsidRDefault="006B2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548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859B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259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6A7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D572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294E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D363" w:rsidR="00FC15B4" w:rsidRPr="00D11D17" w:rsidRDefault="006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A1F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AA5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4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D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5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C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4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F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1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01BE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8B80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B97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A8AF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956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C51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4E8C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5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A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6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5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B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9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3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1C4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A42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EBD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08C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950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C772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5CC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6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9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9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7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1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3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3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87D5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1BB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A1D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0DD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028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BFF4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A824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A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F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F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B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A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F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9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6C1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C5A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A8DA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CC3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1586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897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A62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32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9A7F5D" w:rsidR="00DE76F3" w:rsidRPr="0026478E" w:rsidRDefault="006B2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FA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A5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49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60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FC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5809" w:rsidR="009A6C64" w:rsidRPr="00C2583D" w:rsidRDefault="006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21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5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F1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89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29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33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BF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25C4" w:rsidRDefault="006B25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