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BFB0E" w:rsidR="00061896" w:rsidRPr="005F4693" w:rsidRDefault="00FD3B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A463C" w:rsidR="00061896" w:rsidRPr="00E407AC" w:rsidRDefault="00FD3B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A9FB" w:rsidR="00FC15B4" w:rsidRPr="00D11D17" w:rsidRDefault="00F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731" w:rsidR="00FC15B4" w:rsidRPr="00D11D17" w:rsidRDefault="00F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738" w:rsidR="00FC15B4" w:rsidRPr="00D11D17" w:rsidRDefault="00F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82B" w:rsidR="00FC15B4" w:rsidRPr="00D11D17" w:rsidRDefault="00F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32B3" w:rsidR="00FC15B4" w:rsidRPr="00D11D17" w:rsidRDefault="00F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254" w:rsidR="00FC15B4" w:rsidRPr="00D11D17" w:rsidRDefault="00F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EE6" w:rsidR="00FC15B4" w:rsidRPr="00D11D17" w:rsidRDefault="00F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DBCA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2C0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8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8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B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A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5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1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B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7917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5B41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28EF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E462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CD8E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663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9C9F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FA546" w:rsidR="00DE76F3" w:rsidRPr="0026478E" w:rsidRDefault="00FD3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6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6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9608B" w:rsidR="00DE76F3" w:rsidRPr="0026478E" w:rsidRDefault="00FD3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D514F" w:rsidR="00DE76F3" w:rsidRPr="0026478E" w:rsidRDefault="00FD3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C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4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6BC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0B03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EA0D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2F3A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A9CF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59BD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FEA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C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CF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1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2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3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1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F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FE7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2D30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BC7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05E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F109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64A7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A2D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2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4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B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B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D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1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A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59A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EE0B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1370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78E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9D7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DD8F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F5E0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2B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45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42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9C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CC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50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5A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6BF3" w:rsidR="009A6C64" w:rsidRPr="00C2583D" w:rsidRDefault="00F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54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86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59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06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5C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E8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CF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B88" w:rsidRDefault="00FD3B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B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