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EDC1F" w:rsidR="00061896" w:rsidRPr="005F4693" w:rsidRDefault="00C76E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D8FC5" w:rsidR="00061896" w:rsidRPr="00E407AC" w:rsidRDefault="00C76E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1E15" w:rsidR="00FC15B4" w:rsidRPr="00D11D17" w:rsidRDefault="00C7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0CCF" w:rsidR="00FC15B4" w:rsidRPr="00D11D17" w:rsidRDefault="00C7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C251" w:rsidR="00FC15B4" w:rsidRPr="00D11D17" w:rsidRDefault="00C7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AD56" w:rsidR="00FC15B4" w:rsidRPr="00D11D17" w:rsidRDefault="00C7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8926" w:rsidR="00FC15B4" w:rsidRPr="00D11D17" w:rsidRDefault="00C7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213E" w:rsidR="00FC15B4" w:rsidRPr="00D11D17" w:rsidRDefault="00C7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BF8" w:rsidR="00FC15B4" w:rsidRPr="00D11D17" w:rsidRDefault="00C7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DA2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5FD2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D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4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7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0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8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B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8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F63D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2275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A734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EFF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F51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070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F223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1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4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2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7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4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7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2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B01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3CC2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50B3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64D9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4D35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BF18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0E7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8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C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F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A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B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7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C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F3E9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44B8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66F2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FCEF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14C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97AF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E0B5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A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C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7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F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C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C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4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2B5E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B31B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734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EA9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967C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6A0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3E7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27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4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F1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12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C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4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88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953A" w:rsidR="009A6C64" w:rsidRPr="00C2583D" w:rsidRDefault="00C7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01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74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1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5C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E7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4B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4E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EF4" w:rsidRDefault="00C76E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76E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