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5985A" w:rsidR="00061896" w:rsidRPr="005F4693" w:rsidRDefault="000E1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47F67" w:rsidR="00061896" w:rsidRPr="00E407AC" w:rsidRDefault="000E1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1B15" w:rsidR="00FC15B4" w:rsidRPr="00D11D17" w:rsidRDefault="000E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F634" w:rsidR="00FC15B4" w:rsidRPr="00D11D17" w:rsidRDefault="000E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A86D" w:rsidR="00FC15B4" w:rsidRPr="00D11D17" w:rsidRDefault="000E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9FA6" w:rsidR="00FC15B4" w:rsidRPr="00D11D17" w:rsidRDefault="000E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5E7C" w:rsidR="00FC15B4" w:rsidRPr="00D11D17" w:rsidRDefault="000E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114A" w:rsidR="00FC15B4" w:rsidRPr="00D11D17" w:rsidRDefault="000E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479D" w:rsidR="00FC15B4" w:rsidRPr="00D11D17" w:rsidRDefault="000E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9236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FC36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2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3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C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1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5B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E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5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A6FE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517B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5E27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8CB3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A15A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3CD0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F295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5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C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E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6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E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8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3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7DAB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0C34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19CA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E50A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21ED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C998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03F0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0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7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5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A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2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4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7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CB7A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F5D9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4C32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F5E9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E71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C0C1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5B3F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C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5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0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E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C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7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B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91ED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3E58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C399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7AE0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10E0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95B8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8757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78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52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C7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DE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9E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4E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99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5F59" w:rsidR="009A6C64" w:rsidRPr="00C2583D" w:rsidRDefault="000E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46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78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18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20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0B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26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92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1B46" w:rsidRDefault="000E1B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B46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