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04657" w:rsidR="00061896" w:rsidRPr="005F4693" w:rsidRDefault="001B2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9C1BB" w:rsidR="00061896" w:rsidRPr="00E407AC" w:rsidRDefault="001B2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F0A7" w:rsidR="00FC15B4" w:rsidRPr="00D11D17" w:rsidRDefault="001B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BA62" w:rsidR="00FC15B4" w:rsidRPr="00D11D17" w:rsidRDefault="001B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AFE9" w:rsidR="00FC15B4" w:rsidRPr="00D11D17" w:rsidRDefault="001B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1EB1" w:rsidR="00FC15B4" w:rsidRPr="00D11D17" w:rsidRDefault="001B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A39A" w:rsidR="00FC15B4" w:rsidRPr="00D11D17" w:rsidRDefault="001B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77C2" w:rsidR="00FC15B4" w:rsidRPr="00D11D17" w:rsidRDefault="001B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4FCE" w:rsidR="00FC15B4" w:rsidRPr="00D11D17" w:rsidRDefault="001B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AD5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788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4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E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5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7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7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3D4D6" w:rsidR="00DE76F3" w:rsidRPr="0026478E" w:rsidRDefault="001B2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0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61EE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2A1B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78C5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D929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8E93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190C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11CF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678A5" w:rsidR="00DE76F3" w:rsidRPr="0026478E" w:rsidRDefault="001B2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2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8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C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8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8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2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67CB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3D8A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D8DC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AA5F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CE60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346B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391A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9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7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C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7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5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4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C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10C3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E82C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CC6F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F401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4E9E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F255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9E1A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E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7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9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D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3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0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9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F6FA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96F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F41D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174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DFB1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B521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C29E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6B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59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9C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90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E6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44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59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5E07" w:rsidR="009A6C64" w:rsidRPr="00C2583D" w:rsidRDefault="001B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9C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91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9C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9D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F0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D1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98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3D6" w:rsidRDefault="001B23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