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082C5" w:rsidR="00061896" w:rsidRPr="005F4693" w:rsidRDefault="005B38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CFBE5" w:rsidR="00061896" w:rsidRPr="00E407AC" w:rsidRDefault="005B38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5599" w:rsidR="00FC15B4" w:rsidRPr="00D11D17" w:rsidRDefault="005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1560" w:rsidR="00FC15B4" w:rsidRPr="00D11D17" w:rsidRDefault="005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3453" w:rsidR="00FC15B4" w:rsidRPr="00D11D17" w:rsidRDefault="005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A802" w:rsidR="00FC15B4" w:rsidRPr="00D11D17" w:rsidRDefault="005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054F" w:rsidR="00FC15B4" w:rsidRPr="00D11D17" w:rsidRDefault="005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4C23" w:rsidR="00FC15B4" w:rsidRPr="00D11D17" w:rsidRDefault="005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E928" w:rsidR="00FC15B4" w:rsidRPr="00D11D17" w:rsidRDefault="005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E8B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F3A2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D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4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1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E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0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A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6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ED23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BC2D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E5A3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0B27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B6E5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24C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6ECC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6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4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1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A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5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7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6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38C9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327E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F4CA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F5A9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3D9F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AB45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F41B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6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D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F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E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0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D7EEB" w:rsidR="00DE76F3" w:rsidRPr="0026478E" w:rsidRDefault="005B38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7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C6A0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2F3E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26F3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BCB3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7DBF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8374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87AF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4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7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8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E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2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D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E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CAD0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73FE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0DD7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FEA0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C85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5F3C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E7D6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13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D8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2A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19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F3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7F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E3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F05B" w:rsidR="009A6C64" w:rsidRPr="00C2583D" w:rsidRDefault="005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BA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B0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8B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95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80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1C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59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845" w:rsidRDefault="005B38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