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3E684" w:rsidR="00061896" w:rsidRPr="005F4693" w:rsidRDefault="009B3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9B40C" w:rsidR="00061896" w:rsidRPr="00E407AC" w:rsidRDefault="009B3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6D81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051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51D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6594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A94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44A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5C46" w:rsidR="00FC15B4" w:rsidRPr="00D11D17" w:rsidRDefault="009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3D1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071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5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6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6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2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E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3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F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385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57A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86B5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6E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F1E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69E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6BF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4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6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3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3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3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7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5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EFB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DDB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83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87B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B838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A634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F1E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9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9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4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7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C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238CF" w:rsidR="00DE76F3" w:rsidRPr="0026478E" w:rsidRDefault="009B3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9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737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E94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39A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BCD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F881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3571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629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8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A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E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9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C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3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A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4908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5A9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74B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AC77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A9B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6A0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3D5B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DE581D" w:rsidR="00DE76F3" w:rsidRPr="0026478E" w:rsidRDefault="009B3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3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E5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36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5B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6E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0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143C" w:rsidR="009A6C64" w:rsidRPr="00C2583D" w:rsidRDefault="009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EC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66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9A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1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E3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50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5B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EAA" w:rsidRDefault="009B3E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EA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