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C0C9E" w:rsidR="00061896" w:rsidRPr="005F4693" w:rsidRDefault="00425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F410E" w:rsidR="00061896" w:rsidRPr="00E407AC" w:rsidRDefault="00425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B81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EF6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5F0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82E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335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DD5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7745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6E3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CCD7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0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2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7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0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E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B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0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BB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86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6F3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382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BE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F0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5107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F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B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5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03237" w:rsidR="00DE76F3" w:rsidRPr="0026478E" w:rsidRDefault="00425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1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7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9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704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0BA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C2D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8534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7E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E17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5673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2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1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B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C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B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7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E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034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C94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029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F06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E08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D67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AE8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F0DC9" w:rsidR="00DE76F3" w:rsidRPr="0026478E" w:rsidRDefault="00425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1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D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0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D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7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1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222C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E96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B8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C0E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CCC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6DE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D13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AB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8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59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D8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C3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1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A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44D4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0E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58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9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5F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AF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A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73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EBD" w:rsidRDefault="00425E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