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57D66" w:rsidR="00061896" w:rsidRPr="005F4693" w:rsidRDefault="002D5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94102" w:rsidR="00061896" w:rsidRPr="00E407AC" w:rsidRDefault="002D5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BBC9" w:rsidR="00FC15B4" w:rsidRPr="00D11D17" w:rsidRDefault="002D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989A" w:rsidR="00FC15B4" w:rsidRPr="00D11D17" w:rsidRDefault="002D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3B0" w:rsidR="00FC15B4" w:rsidRPr="00D11D17" w:rsidRDefault="002D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7E7" w:rsidR="00FC15B4" w:rsidRPr="00D11D17" w:rsidRDefault="002D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37D" w:rsidR="00FC15B4" w:rsidRPr="00D11D17" w:rsidRDefault="002D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7EE" w:rsidR="00FC15B4" w:rsidRPr="00D11D17" w:rsidRDefault="002D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B0B" w:rsidR="00FC15B4" w:rsidRPr="00D11D17" w:rsidRDefault="002D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F564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7467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7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D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3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3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8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5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8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347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6F45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E84B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96A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F28B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C256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25E1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F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E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0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1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8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2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F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46F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FEE6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CA43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1660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C08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89D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11B1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E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6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7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4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2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0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B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236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7A60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107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AB2C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FA61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4A7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1939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C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7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1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4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F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9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9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C422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F69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7A3B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494C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162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B99E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F1F8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E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35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E8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AF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7A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FF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4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276C" w:rsidR="009A6C64" w:rsidRPr="00C2583D" w:rsidRDefault="002D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F0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FF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72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FA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11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4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51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0E1" w:rsidRDefault="002D50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E1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