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92456" w:rsidR="00061896" w:rsidRPr="005F4693" w:rsidRDefault="00CA64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D0C25" w:rsidR="00061896" w:rsidRPr="00E407AC" w:rsidRDefault="00CA64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F4DA" w:rsidR="00FC15B4" w:rsidRPr="00D11D17" w:rsidRDefault="00C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9F21" w:rsidR="00FC15B4" w:rsidRPr="00D11D17" w:rsidRDefault="00C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E750" w:rsidR="00FC15B4" w:rsidRPr="00D11D17" w:rsidRDefault="00C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3057" w:rsidR="00FC15B4" w:rsidRPr="00D11D17" w:rsidRDefault="00C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673C" w:rsidR="00FC15B4" w:rsidRPr="00D11D17" w:rsidRDefault="00C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8793" w:rsidR="00FC15B4" w:rsidRPr="00D11D17" w:rsidRDefault="00C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C795" w:rsidR="00FC15B4" w:rsidRPr="00D11D17" w:rsidRDefault="00C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27A9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1F28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E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C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5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E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7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6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6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EFFB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A41B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1D12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5069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AA7F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8CBF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371E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4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E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B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6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E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B2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9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554C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8745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2887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1DA8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0763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49F6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3F28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4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EC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31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D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6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1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68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F2C4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2507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0549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0A46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96DA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B7F6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E888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4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C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B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9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2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C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4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B273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776C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913F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F723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8C80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5E45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B9DF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FD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5D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69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B4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65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B9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4B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4272" w:rsidR="009A6C64" w:rsidRPr="00C2583D" w:rsidRDefault="00C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2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65B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71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6E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FF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5A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7F7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8E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6468" w:rsidRDefault="00CA64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